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0E3" w:rsidRDefault="00E630E3" w:rsidP="00E63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630E3" w:rsidRPr="00F5347C" w:rsidRDefault="00F5347C" w:rsidP="00E630E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5347C">
        <w:rPr>
          <w:rFonts w:ascii="Times New Roman" w:hAnsi="Times New Roman" w:cs="Times New Roman"/>
          <w:sz w:val="28"/>
          <w:szCs w:val="28"/>
          <w:lang w:val="tt-RU"/>
        </w:rPr>
        <w:t>Исәнмесез укучылар.</w:t>
      </w:r>
    </w:p>
    <w:p w:rsidR="00E630E3" w:rsidRPr="00F5347C" w:rsidRDefault="00F5347C" w:rsidP="00E630E3">
      <w:pPr>
        <w:pStyle w:val="a3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Бүгенге тема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30E3" w:rsidRPr="00F5347C">
        <w:rPr>
          <w:rFonts w:ascii="Times New Roman" w:hAnsi="Times New Roman" w:cs="Times New Roman"/>
          <w:sz w:val="28"/>
          <w:szCs w:val="28"/>
          <w:lang w:val="ru-RU"/>
        </w:rPr>
        <w:t>Географическое положение своего региона. История освоения своего региона.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Дәреслекләрне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бетергәнсездер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дип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уйлыйм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5347C" w:rsidRDefault="00F5347C" w:rsidP="00E630E3">
      <w:pPr>
        <w:pStyle w:val="a3"/>
        <w:jc w:val="left"/>
        <w:rPr>
          <w:rFonts w:ascii="Times New Roman" w:hAnsi="Times New Roman" w:cs="Times New Roman"/>
          <w:lang w:val="ru-RU"/>
        </w:rPr>
      </w:pPr>
    </w:p>
    <w:p w:rsidR="00F5347C" w:rsidRPr="00DD65F8" w:rsidRDefault="00F5347C" w:rsidP="00E630E3">
      <w:pPr>
        <w:pStyle w:val="a3"/>
        <w:jc w:val="left"/>
        <w:rPr>
          <w:rFonts w:ascii="Times New Roman" w:eastAsia="Calibri" w:hAnsi="Times New Roman" w:cs="Times New Roman"/>
          <w:lang w:val="ru-RU"/>
        </w:rPr>
      </w:pPr>
    </w:p>
    <w:p w:rsidR="00F5347C" w:rsidRDefault="00F5347C" w:rsidP="00F5347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Уткән дәрестәге бирем менә болай иде.  Бугенге дәрескә генә тугел, икенче дәрескә кадәр көтәм,чөнки 30 минутта гына ясап бетерә алмыйсыз.</w:t>
      </w:r>
    </w:p>
    <w:p w:rsidR="00F5347C" w:rsidRDefault="00F5347C" w:rsidP="00F5347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Ислам П.37</w:t>
      </w:r>
    </w:p>
    <w:p w:rsidR="00F5347C" w:rsidRDefault="00F5347C" w:rsidP="00F5347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Эл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вина П.38,39</w:t>
      </w:r>
    </w:p>
    <w:p w:rsidR="00F5347C" w:rsidRDefault="00F5347C" w:rsidP="00F5347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Илдар П.40</w:t>
      </w:r>
    </w:p>
    <w:p w:rsidR="00F5347C" w:rsidRDefault="00F5347C" w:rsidP="00F5347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Алмаз П.41</w:t>
      </w:r>
    </w:p>
    <w:p w:rsidR="00F5347C" w:rsidRDefault="00F5347C" w:rsidP="00F5347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Аделина П.42</w:t>
      </w:r>
    </w:p>
    <w:p w:rsidR="00F5347C" w:rsidRDefault="00F5347C" w:rsidP="00F5347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Аяз П.43</w:t>
      </w:r>
    </w:p>
    <w:p w:rsidR="00F5347C" w:rsidRDefault="00F5347C" w:rsidP="00F5347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Арслан П.44</w:t>
      </w:r>
    </w:p>
    <w:p w:rsidR="00F5347C" w:rsidRDefault="00F5347C" w:rsidP="00F5347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Сабина П.45</w:t>
      </w:r>
    </w:p>
    <w:p w:rsidR="00F5347C" w:rsidRDefault="00F5347C" w:rsidP="00F5347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 сезнен проект эше булып бара.</w:t>
      </w:r>
    </w:p>
    <w:p w:rsidR="00F5347C" w:rsidRDefault="00F5347C" w:rsidP="00F5347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ВАТСАПТА ТУГЕЛ, ВОРД ДОКУМЕНТЫ БУЛГАЧ ЭЛЕКТРОН ПОЧТАГА!!!!!!!!!</w:t>
      </w:r>
    </w:p>
    <w:p w:rsidR="0071225F" w:rsidRPr="0071225F" w:rsidRDefault="0071225F" w:rsidP="00F5347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1225F">
        <w:rPr>
          <w:rFonts w:ascii="Times New Roman" w:hAnsi="Times New Roman" w:cs="Times New Roman"/>
          <w:b/>
          <w:sz w:val="24"/>
          <w:szCs w:val="24"/>
          <w:lang w:val="tt-RU"/>
        </w:rPr>
        <w:t>Бүгенге тема</w:t>
      </w:r>
    </w:p>
    <w:p w:rsidR="000E5C06" w:rsidRPr="00F5347C" w:rsidRDefault="00F5347C">
      <w:pPr>
        <w:rPr>
          <w:rFonts w:ascii="Times New Roman" w:hAnsi="Times New Roman" w:cs="Times New Roman"/>
          <w:sz w:val="28"/>
          <w:szCs w:val="28"/>
          <w:lang w:val="tt-RU" w:bidi="ru-RU"/>
        </w:rPr>
      </w:pPr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Татарстанның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географик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ур</w:t>
      </w:r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ы</w:t>
      </w:r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нын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ачыклап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китәрбез. Һәр бала дөньяга килгәч, әти-әнисе аң</w:t>
      </w:r>
      <w:proofErr w:type="gram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а</w:t>
      </w:r>
      <w:proofErr w:type="gram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исем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бирә. Кеше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гомере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буенча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шул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исемне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йөртә. Кеше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шулай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ук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үзенең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туган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җире,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Туган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иле белән дә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тыгыз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бәйләнгән. Безнең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Туган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val="tt-RU" w:bidi="ru-RU"/>
        </w:rPr>
        <w:t xml:space="preserve"> </w:t>
      </w:r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– ил Татарстан. </w:t>
      </w:r>
      <w:proofErr w:type="spellStart"/>
      <w:proofErr w:type="gram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Ул</w:t>
      </w:r>
      <w:proofErr w:type="spellEnd"/>
      <w:proofErr w:type="gram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Россия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картасында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әллә ни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зур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урын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алып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тормый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Шулай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да аның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озынлыгы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төньяктан көньякка 280 км, ә көнбатыштан көнчыгышка 400 км.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Формасы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буенча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турыпочмаклыкны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хәтерләтә. Мәйданы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буенча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Татастан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Европаның Бельгия, Нидерланд,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Швецария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кебек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илләреннән </w:t>
      </w:r>
      <w:proofErr w:type="spellStart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зу</w:t>
      </w:r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р</w:t>
      </w:r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рак</w:t>
      </w:r>
      <w:proofErr w:type="spellEnd"/>
      <w:r w:rsidRPr="00F5347C">
        <w:rPr>
          <w:rFonts w:ascii="Times New Roman" w:eastAsia="Times New Roman" w:hAnsi="Times New Roman" w:cs="Times New Roman"/>
          <w:sz w:val="28"/>
          <w:szCs w:val="28"/>
          <w:lang w:bidi="ru-RU"/>
        </w:rPr>
        <w:t>. Республикабызның мәркәзе Казан шәһәре.</w:t>
      </w:r>
    </w:p>
    <w:tbl>
      <w:tblPr>
        <w:tblW w:w="9923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2834"/>
        <w:gridCol w:w="2979"/>
        <w:gridCol w:w="4110"/>
      </w:tblGrid>
      <w:tr w:rsidR="00F5347C" w:rsidRPr="00F5347C" w:rsidTr="00F5347C">
        <w:trPr>
          <w:cantSplit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Төньяк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кырый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ноктасы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Балтач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районы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Югары</w:t>
            </w:r>
            <w:proofErr w:type="spellEnd"/>
            <w:proofErr w:type="gram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С</w:t>
            </w:r>
            <w:proofErr w:type="gram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әрдек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авылыннан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төньяктарак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Координаталары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: т</w:t>
            </w:r>
            <w:proofErr w:type="gram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.</w:t>
            </w:r>
            <w:proofErr w:type="gram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 . нең 56 градус 39 минут</w:t>
            </w:r>
          </w:p>
        </w:tc>
      </w:tr>
      <w:tr w:rsidR="00F5347C" w:rsidRPr="00F5347C" w:rsidTr="00F5347C">
        <w:trPr>
          <w:cantSplit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Көньяк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кырый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ноктасы</w:t>
            </w:r>
            <w:proofErr w:type="spellEnd"/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Баулы районы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Хансвер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авылы</w:t>
            </w:r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</w:t>
            </w:r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нан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көньяктарак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Координаталары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: т. к</w:t>
            </w:r>
            <w:proofErr w:type="gram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.</w:t>
            </w:r>
            <w:proofErr w:type="gram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нең 53 градусы 58 минуты</w:t>
            </w:r>
          </w:p>
        </w:tc>
      </w:tr>
      <w:tr w:rsidR="00F5347C" w:rsidRPr="00F5347C" w:rsidTr="00F5347C">
        <w:trPr>
          <w:cantSplit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Көнбатыш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кырый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ноктасы</w:t>
            </w:r>
            <w:proofErr w:type="spellEnd"/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Чү</w:t>
            </w:r>
            <w:proofErr w:type="gram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</w:t>
            </w:r>
            <w:proofErr w:type="gram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әле районы Татар Бизднә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авылы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янында</w:t>
            </w:r>
            <w:proofErr w:type="spellEnd"/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Координаталары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: көнч</w:t>
            </w:r>
            <w:proofErr w:type="gram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.</w:t>
            </w:r>
            <w:proofErr w:type="gram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оз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. ның 47 градусы 15 минуты</w:t>
            </w:r>
          </w:p>
        </w:tc>
      </w:tr>
      <w:tr w:rsidR="00F5347C" w:rsidRPr="00F5347C" w:rsidTr="00F5347C">
        <w:trPr>
          <w:cantSplit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Көнчыгыш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кырый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ноктасы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1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Актаныш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районы Тыңламас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авылыннан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көнчыгыштарак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47C" w:rsidRPr="00F5347C" w:rsidRDefault="00F5347C" w:rsidP="00831F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Координаталары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: көнч</w:t>
            </w:r>
            <w:proofErr w:type="gram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.</w:t>
            </w:r>
            <w:proofErr w:type="gram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оз</w:t>
            </w:r>
            <w:proofErr w:type="spellEnd"/>
            <w:r w:rsidRPr="00F5347C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. 57 градус 18 минуты</w:t>
            </w:r>
          </w:p>
        </w:tc>
      </w:tr>
    </w:tbl>
    <w:p w:rsidR="00F5347C" w:rsidRDefault="00F5347C">
      <w:pPr>
        <w:rPr>
          <w:lang w:val="tt-RU"/>
        </w:rPr>
      </w:pPr>
    </w:p>
    <w:p w:rsidR="00F5347C" w:rsidRPr="0071225F" w:rsidRDefault="00F5347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225F">
        <w:rPr>
          <w:rFonts w:ascii="Times New Roman" w:hAnsi="Times New Roman" w:cs="Times New Roman"/>
          <w:b/>
          <w:sz w:val="28"/>
          <w:szCs w:val="28"/>
          <w:lang w:val="tt-RU"/>
        </w:rPr>
        <w:t>Дәрестә  өстәге таблицаны ясап җибәрәсез.</w:t>
      </w:r>
    </w:p>
    <w:p w:rsidR="00F5347C" w:rsidRPr="0071225F" w:rsidRDefault="00F5347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25F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Дәреслекнең5-8 битләрен ачасыз. Укып чыгасыз. Аннан арттагы 235 битне ачасыз. </w:t>
      </w:r>
      <w:r w:rsidR="0071225F">
        <w:rPr>
          <w:rFonts w:ascii="Times New Roman" w:hAnsi="Times New Roman" w:cs="Times New Roman"/>
          <w:sz w:val="28"/>
          <w:szCs w:val="28"/>
          <w:lang w:val="tt-RU"/>
        </w:rPr>
        <w:t>Табли</w:t>
      </w:r>
      <w:proofErr w:type="spellStart"/>
      <w:r w:rsidR="0071225F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71225F">
        <w:rPr>
          <w:rFonts w:ascii="Times New Roman" w:hAnsi="Times New Roman" w:cs="Times New Roman"/>
          <w:sz w:val="28"/>
          <w:szCs w:val="28"/>
        </w:rPr>
        <w:t xml:space="preserve"> бар. Д</w:t>
      </w:r>
      <w:r w:rsidR="0071225F">
        <w:rPr>
          <w:rFonts w:ascii="Times New Roman" w:hAnsi="Times New Roman" w:cs="Times New Roman"/>
          <w:sz w:val="28"/>
          <w:szCs w:val="28"/>
          <w:lang w:val="tt-RU"/>
        </w:rPr>
        <w:t xml:space="preserve">әфтәргә безнең </w:t>
      </w:r>
      <w:proofErr w:type="gramStart"/>
      <w:r w:rsidR="0071225F">
        <w:rPr>
          <w:rFonts w:ascii="Times New Roman" w:hAnsi="Times New Roman" w:cs="Times New Roman"/>
          <w:sz w:val="28"/>
          <w:szCs w:val="28"/>
          <w:lang w:val="tt-RU"/>
        </w:rPr>
        <w:t>ТР</w:t>
      </w:r>
      <w:proofErr w:type="gramEnd"/>
      <w:r w:rsidR="0071225F">
        <w:rPr>
          <w:rFonts w:ascii="Times New Roman" w:hAnsi="Times New Roman" w:cs="Times New Roman"/>
          <w:sz w:val="28"/>
          <w:szCs w:val="28"/>
          <w:lang w:val="tt-RU"/>
        </w:rPr>
        <w:t xml:space="preserve"> 43 районны санап төшәсез.</w:t>
      </w:r>
    </w:p>
    <w:sectPr w:rsidR="00F5347C" w:rsidRPr="0071225F" w:rsidSect="00570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E630E3"/>
    <w:rsid w:val="000E5C06"/>
    <w:rsid w:val="005709A0"/>
    <w:rsid w:val="0071225F"/>
    <w:rsid w:val="00E630E3"/>
    <w:rsid w:val="00F53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E630E3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val="en-US"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E630E3"/>
    <w:rPr>
      <w:rFonts w:ascii="Calibri" w:eastAsia="Times New Roman" w:hAnsi="Calibri" w:cs="Calibri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2020-04-17T14:30:00Z</dcterms:created>
  <dcterms:modified xsi:type="dcterms:W3CDTF">2020-04-17T15:07:00Z</dcterms:modified>
</cp:coreProperties>
</file>